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89"/>
        <w:gridCol w:w="1466"/>
        <w:gridCol w:w="860"/>
        <w:gridCol w:w="1038"/>
        <w:gridCol w:w="860"/>
        <w:gridCol w:w="924"/>
        <w:gridCol w:w="860"/>
        <w:gridCol w:w="929"/>
        <w:gridCol w:w="1116"/>
        <w:gridCol w:w="1049"/>
        <w:gridCol w:w="971"/>
      </w:tblGrid>
      <w:tr w:rsidR="001944EA" w:rsidRPr="00E32E3D" w:rsidTr="005D6AB5">
        <w:trPr>
          <w:trHeight w:val="255"/>
          <w:jc w:val="center"/>
        </w:trPr>
        <w:tc>
          <w:tcPr>
            <w:tcW w:w="1076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bottom"/>
          </w:tcPr>
          <w:p w:rsidR="001944EA" w:rsidRPr="0008116F" w:rsidRDefault="008C4FFE" w:rsidP="005D6A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>февраль</w:t>
            </w:r>
            <w:bookmarkStart w:id="0" w:name="_GoBack"/>
            <w:bookmarkEnd w:id="0"/>
            <w:r w:rsidR="00EB4B2B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 xml:space="preserve"> 2020</w:t>
            </w:r>
          </w:p>
          <w:p w:rsidR="00354903" w:rsidRPr="00E6716B" w:rsidRDefault="008C4FFE" w:rsidP="00354903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aps/>
                <w:sz w:val="32"/>
                <w:szCs w:val="32"/>
                <w:lang w:val="tt-RU" w:eastAsia="ru-RU"/>
              </w:rPr>
            </w:pPr>
            <w:r w:rsidRPr="00E6716B">
              <w:rPr>
                <w:rFonts w:ascii="Times New Roman" w:eastAsia="Times New Roman" w:hAnsi="Times New Roman"/>
                <w:bCs/>
                <w:caps/>
                <w:sz w:val="32"/>
                <w:szCs w:val="32"/>
                <w:lang w:val="tt-RU" w:eastAsia="ru-RU"/>
              </w:rPr>
              <w:t>ҖӨМАДИӘЛ-АХЫР</w:t>
            </w:r>
            <w:r w:rsidR="001E78CD" w:rsidRPr="00E6716B">
              <w:rPr>
                <w:rFonts w:ascii="Times New Roman" w:eastAsia="Times New Roman" w:hAnsi="Times New Roman"/>
                <w:bCs/>
                <w:caps/>
                <w:sz w:val="32"/>
                <w:szCs w:val="32"/>
                <w:lang w:val="tt-RU" w:eastAsia="ru-RU"/>
              </w:rPr>
              <w:t xml:space="preserve"> </w:t>
            </w:r>
            <w:r w:rsidR="00354903" w:rsidRPr="00E6716B">
              <w:rPr>
                <w:rFonts w:ascii="Times New Roman" w:eastAsia="Times New Roman" w:hAnsi="Times New Roman"/>
                <w:bCs/>
                <w:caps/>
                <w:sz w:val="32"/>
                <w:szCs w:val="32"/>
                <w:lang w:val="tt-RU" w:eastAsia="ru-RU"/>
              </w:rPr>
              <w:t>/</w:t>
            </w:r>
            <w:r>
              <w:rPr>
                <w:rFonts w:ascii="Times New Roman" w:eastAsia="Times New Roman" w:hAnsi="Times New Roman"/>
                <w:bCs/>
                <w:caps/>
                <w:sz w:val="32"/>
                <w:szCs w:val="32"/>
                <w:lang w:val="tt-RU" w:eastAsia="ru-RU"/>
              </w:rPr>
              <w:t xml:space="preserve"> рәҗәп</w:t>
            </w:r>
            <w:r w:rsidR="00354903" w:rsidRPr="00E6716B">
              <w:rPr>
                <w:rFonts w:ascii="Times New Roman" w:eastAsia="Times New Roman" w:hAnsi="Times New Roman"/>
                <w:bCs/>
                <w:caps/>
                <w:sz w:val="32"/>
                <w:szCs w:val="32"/>
                <w:lang w:val="tt-RU" w:eastAsia="ru-RU"/>
              </w:rPr>
              <w:t xml:space="preserve"> </w:t>
            </w:r>
          </w:p>
          <w:p w:rsidR="001944EA" w:rsidRPr="00E35AA0" w:rsidRDefault="001944EA" w:rsidP="005D6AB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32"/>
                <w:szCs w:val="32"/>
                <w:lang w:val="en-US" w:eastAsia="ru-RU"/>
              </w:rPr>
              <w:t>1441</w:t>
            </w:r>
          </w:p>
        </w:tc>
      </w:tr>
      <w:tr w:rsidR="001944EA" w:rsidTr="005D6AB5">
        <w:trPr>
          <w:trHeight w:val="234"/>
          <w:jc w:val="center"/>
        </w:trPr>
        <w:tc>
          <w:tcPr>
            <w:tcW w:w="21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944EA" w:rsidRDefault="001944EA" w:rsidP="005D6AB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КӨН</w:t>
            </w:r>
          </w:p>
        </w:tc>
        <w:tc>
          <w:tcPr>
            <w:tcW w:w="18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44EA" w:rsidRDefault="001944EA" w:rsidP="005D6AB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ИРТӘНГЕ НАМАЗ</w:t>
            </w:r>
          </w:p>
        </w:tc>
        <w:tc>
          <w:tcPr>
            <w:tcW w:w="8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44EA" w:rsidRDefault="001944EA" w:rsidP="005D6AB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Кояш чыга</w:t>
            </w:r>
          </w:p>
        </w:tc>
        <w:tc>
          <w:tcPr>
            <w:tcW w:w="9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44EA" w:rsidRDefault="001944EA" w:rsidP="005D6AB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Зәвәл</w:t>
            </w:r>
          </w:p>
          <w:p w:rsidR="001944EA" w:rsidRDefault="001944EA" w:rsidP="005D6AB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(Зенит)</w:t>
            </w:r>
          </w:p>
        </w:tc>
        <w:tc>
          <w:tcPr>
            <w:tcW w:w="8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44EA" w:rsidRDefault="001944EA" w:rsidP="005D6AB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Өйлә</w:t>
            </w:r>
          </w:p>
          <w:p w:rsidR="001944EA" w:rsidRDefault="001944EA" w:rsidP="005D6AB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(Зухр)</w:t>
            </w:r>
          </w:p>
        </w:tc>
        <w:tc>
          <w:tcPr>
            <w:tcW w:w="9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44EA" w:rsidRDefault="001944EA" w:rsidP="005D6AB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Икенде</w:t>
            </w:r>
          </w:p>
          <w:p w:rsidR="001944EA" w:rsidRDefault="001944EA" w:rsidP="005D6AB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(Гаср)</w:t>
            </w:r>
          </w:p>
        </w:tc>
        <w:tc>
          <w:tcPr>
            <w:tcW w:w="1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44EA" w:rsidRDefault="001944EA" w:rsidP="005D6AB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Ахшам</w:t>
            </w:r>
          </w:p>
          <w:p w:rsidR="001944EA" w:rsidRDefault="001944EA" w:rsidP="005D6AB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(Магриб)</w:t>
            </w:r>
          </w:p>
        </w:tc>
        <w:tc>
          <w:tcPr>
            <w:tcW w:w="10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44EA" w:rsidRDefault="001944EA" w:rsidP="005D6AB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Ястү</w:t>
            </w:r>
          </w:p>
          <w:p w:rsidR="001944EA" w:rsidRDefault="001944EA" w:rsidP="005D6AB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(Гыйша)</w:t>
            </w:r>
          </w:p>
        </w:tc>
        <w:tc>
          <w:tcPr>
            <w:tcW w:w="9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44EA" w:rsidRDefault="001944EA" w:rsidP="005D6AB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Кыйбла</w:t>
            </w:r>
          </w:p>
        </w:tc>
      </w:tr>
      <w:tr w:rsidR="001944EA" w:rsidTr="005D6AB5">
        <w:trPr>
          <w:trHeight w:val="335"/>
          <w:jc w:val="center"/>
        </w:trPr>
        <w:tc>
          <w:tcPr>
            <w:tcW w:w="215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44EA" w:rsidRDefault="001944EA" w:rsidP="005D6AB5"/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44EA" w:rsidRDefault="001944EA" w:rsidP="005D6AB5">
            <w:pPr>
              <w:pStyle w:val="a3"/>
              <w:bidi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ң беленә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44EA" w:rsidRDefault="001944EA" w:rsidP="005D6AB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Мәчетләр дә укыла</w:t>
            </w:r>
          </w:p>
        </w:tc>
        <w:tc>
          <w:tcPr>
            <w:tcW w:w="8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44EA" w:rsidRDefault="001944EA" w:rsidP="005D6AB5"/>
        </w:tc>
        <w:tc>
          <w:tcPr>
            <w:tcW w:w="9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44EA" w:rsidRDefault="001944EA" w:rsidP="005D6AB5"/>
        </w:tc>
        <w:tc>
          <w:tcPr>
            <w:tcW w:w="8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44EA" w:rsidRDefault="001944EA" w:rsidP="005D6AB5"/>
        </w:tc>
        <w:tc>
          <w:tcPr>
            <w:tcW w:w="9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44EA" w:rsidRDefault="001944EA" w:rsidP="005D6AB5"/>
        </w:tc>
        <w:tc>
          <w:tcPr>
            <w:tcW w:w="1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44EA" w:rsidRDefault="001944EA" w:rsidP="005D6AB5"/>
        </w:tc>
        <w:tc>
          <w:tcPr>
            <w:tcW w:w="10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44EA" w:rsidRDefault="001944EA" w:rsidP="005D6AB5"/>
        </w:tc>
        <w:tc>
          <w:tcPr>
            <w:tcW w:w="9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44EA" w:rsidRDefault="001944EA" w:rsidP="005D6AB5"/>
        </w:tc>
      </w:tr>
      <w:tr w:rsidR="001E6BC6" w:rsidRPr="00CE678E" w:rsidTr="00CE678E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E6BC6" w:rsidRPr="00CE678E" w:rsidRDefault="001E6BC6" w:rsidP="001E6BC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01.02.2020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05:17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05:56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07:26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11:44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14:11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16:02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17:50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13:05</w:t>
            </w:r>
          </w:p>
        </w:tc>
      </w:tr>
      <w:tr w:rsidR="001E6BC6" w:rsidRPr="00CE678E" w:rsidTr="00595CB3">
        <w:trPr>
          <w:trHeight w:val="2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E6BC6" w:rsidRPr="00AB0FAE" w:rsidRDefault="001E6BC6" w:rsidP="001E6BC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02.02.2020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05:15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05:54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07:24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11:44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14:13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16:05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17:52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13:05</w:t>
            </w:r>
          </w:p>
        </w:tc>
      </w:tr>
      <w:tr w:rsidR="001E6BC6" w:rsidRPr="00D229B7" w:rsidTr="00595CB3">
        <w:trPr>
          <w:trHeight w:val="2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CE678E" w:rsidRDefault="001E6BC6" w:rsidP="001E6BC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03.02.2020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05:14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05:52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07:22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11:44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14:15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16:07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17:54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13:05</w:t>
            </w:r>
          </w:p>
        </w:tc>
      </w:tr>
      <w:tr w:rsidR="001E6BC6" w:rsidRPr="00CE678E" w:rsidTr="00CE678E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CE678E" w:rsidRDefault="001E6BC6" w:rsidP="001E6BC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04.02.2020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05:12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05:50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07:20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11:44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14:17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16:09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17:56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13:05</w:t>
            </w:r>
          </w:p>
        </w:tc>
      </w:tr>
      <w:tr w:rsidR="001E6BC6" w:rsidRPr="00CE678E" w:rsidTr="00D229B7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CE678E" w:rsidRDefault="001E6BC6" w:rsidP="001E6BC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05.02.2020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05:10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05:48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07:18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11:44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14:19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16:11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17:57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13:05</w:t>
            </w:r>
          </w:p>
        </w:tc>
      </w:tr>
      <w:tr w:rsidR="00595CB3" w:rsidRPr="00AB0FAE" w:rsidTr="00595CB3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CE678E" w:rsidRDefault="001E6BC6" w:rsidP="001E6BC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06.02.2020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05:09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05:46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07:16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11:44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14:21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16:13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17:59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13:05</w:t>
            </w:r>
          </w:p>
        </w:tc>
      </w:tr>
      <w:tr w:rsidR="001E6BC6" w:rsidRPr="00595CB3" w:rsidTr="00595CB3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</w:tcPr>
          <w:p w:rsidR="001E6BC6" w:rsidRPr="00595CB3" w:rsidRDefault="001E6BC6" w:rsidP="001E6BC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595C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</w:tcPr>
          <w:p w:rsidR="001E6BC6" w:rsidRPr="00595CB3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 w:cs="Times New Roman"/>
                <w:b/>
                <w:sz w:val="28"/>
                <w:szCs w:val="28"/>
              </w:rPr>
              <w:t>07.02.2020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</w:tcBorders>
            <w:shd w:val="clear" w:color="auto" w:fill="D9D9D9" w:themeFill="background1" w:themeFillShade="D9"/>
          </w:tcPr>
          <w:p w:rsidR="001E6BC6" w:rsidRPr="00595CB3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 w:cs="Times New Roman"/>
                <w:b/>
                <w:sz w:val="28"/>
                <w:szCs w:val="28"/>
              </w:rPr>
              <w:t>05:07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</w:tcBorders>
            <w:shd w:val="clear" w:color="auto" w:fill="D9D9D9" w:themeFill="background1" w:themeFillShade="D9"/>
          </w:tcPr>
          <w:p w:rsidR="001E6BC6" w:rsidRPr="00595CB3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 w:cs="Times New Roman"/>
                <w:b/>
                <w:sz w:val="28"/>
                <w:szCs w:val="28"/>
              </w:rPr>
              <w:t>05:44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</w:tcBorders>
            <w:shd w:val="clear" w:color="auto" w:fill="D9D9D9" w:themeFill="background1" w:themeFillShade="D9"/>
          </w:tcPr>
          <w:p w:rsidR="001E6BC6" w:rsidRPr="00595CB3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 w:cs="Times New Roman"/>
                <w:b/>
                <w:sz w:val="28"/>
                <w:szCs w:val="28"/>
              </w:rPr>
              <w:t>07:14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</w:tcBorders>
            <w:shd w:val="clear" w:color="auto" w:fill="D9D9D9" w:themeFill="background1" w:themeFillShade="D9"/>
          </w:tcPr>
          <w:p w:rsidR="001E6BC6" w:rsidRPr="00595CB3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 w:cs="Times New Roman"/>
                <w:b/>
                <w:sz w:val="28"/>
                <w:szCs w:val="28"/>
              </w:rPr>
              <w:t>11:44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</w:tcBorders>
            <w:shd w:val="clear" w:color="auto" w:fill="D9D9D9" w:themeFill="background1" w:themeFillShade="D9"/>
          </w:tcPr>
          <w:p w:rsidR="001E6BC6" w:rsidRPr="00595CB3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 w:cs="Times New Roman"/>
                <w:b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</w:tcBorders>
            <w:shd w:val="clear" w:color="auto" w:fill="D9D9D9" w:themeFill="background1" w:themeFillShade="D9"/>
          </w:tcPr>
          <w:p w:rsidR="001E6BC6" w:rsidRPr="00595CB3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 w:cs="Times New Roman"/>
                <w:b/>
                <w:sz w:val="28"/>
                <w:szCs w:val="28"/>
              </w:rPr>
              <w:t>14:23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</w:tcBorders>
            <w:shd w:val="clear" w:color="auto" w:fill="D9D9D9" w:themeFill="background1" w:themeFillShade="D9"/>
          </w:tcPr>
          <w:p w:rsidR="001E6BC6" w:rsidRPr="00595CB3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 w:cs="Times New Roman"/>
                <w:b/>
                <w:sz w:val="28"/>
                <w:szCs w:val="28"/>
              </w:rPr>
              <w:t>16:16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</w:tcBorders>
            <w:shd w:val="clear" w:color="auto" w:fill="D9D9D9" w:themeFill="background1" w:themeFillShade="D9"/>
          </w:tcPr>
          <w:p w:rsidR="001E6BC6" w:rsidRPr="00595CB3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 w:cs="Times New Roman"/>
                <w:b/>
                <w:sz w:val="28"/>
                <w:szCs w:val="28"/>
              </w:rPr>
              <w:t>18:01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595CB3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 w:cs="Times New Roman"/>
                <w:b/>
                <w:sz w:val="28"/>
                <w:szCs w:val="28"/>
              </w:rPr>
              <w:t>13:04</w:t>
            </w:r>
          </w:p>
        </w:tc>
      </w:tr>
      <w:tr w:rsidR="00595CB3" w:rsidRPr="00CE678E" w:rsidTr="00595CB3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CE678E" w:rsidRDefault="001E6BC6" w:rsidP="001E6BC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08.02.2020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05:05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05:42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07:12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11:44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14:25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16:18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18:03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13:04</w:t>
            </w:r>
          </w:p>
        </w:tc>
      </w:tr>
      <w:tr w:rsidR="00595CB3" w:rsidRPr="00CE678E" w:rsidTr="00595CB3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AB0FAE" w:rsidRDefault="001E6BC6" w:rsidP="001E6BC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09.02.2020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05:03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05:40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07:10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11:44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14:27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16:20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18:05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13:04</w:t>
            </w:r>
          </w:p>
        </w:tc>
      </w:tr>
      <w:tr w:rsidR="00595CB3" w:rsidRPr="00D229B7" w:rsidTr="00595CB3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CE678E" w:rsidRDefault="001E6BC6" w:rsidP="001E6BC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10.02.2020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05:02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05:38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07:08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11:44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14:29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16:22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18:07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13:04</w:t>
            </w:r>
          </w:p>
        </w:tc>
      </w:tr>
      <w:tr w:rsidR="001E6BC6" w:rsidRPr="00CE678E" w:rsidTr="00D229B7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CE678E" w:rsidRDefault="001E6BC6" w:rsidP="001E6BC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11.02.2020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05:00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05:36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07:06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11:44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14:31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16:24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18:09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13:04</w:t>
            </w:r>
          </w:p>
        </w:tc>
      </w:tr>
      <w:tr w:rsidR="001E6BC6" w:rsidRPr="00CE678E" w:rsidTr="00D229B7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CE678E" w:rsidRDefault="001E6BC6" w:rsidP="001E6BC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12.02.2020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04:58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05:33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07:03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11:44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14:33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16:26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18:11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13:03</w:t>
            </w:r>
          </w:p>
        </w:tc>
      </w:tr>
      <w:tr w:rsidR="00595CB3" w:rsidRPr="00AB0FAE" w:rsidTr="00595CB3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CE678E" w:rsidRDefault="001E6BC6" w:rsidP="001E6BC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13.02.2020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04:56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05:31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07:01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11:44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14:35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16:29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18:13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13:03</w:t>
            </w:r>
          </w:p>
        </w:tc>
      </w:tr>
      <w:tr w:rsidR="001E6BC6" w:rsidRPr="00595CB3" w:rsidTr="00CE678E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595CB3" w:rsidRDefault="001E6BC6" w:rsidP="001E6BC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595C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595CB3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 w:cs="Times New Roman"/>
                <w:b/>
                <w:sz w:val="28"/>
                <w:szCs w:val="28"/>
              </w:rPr>
              <w:t>14.02.2020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595CB3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 w:cs="Times New Roman"/>
                <w:b/>
                <w:sz w:val="28"/>
                <w:szCs w:val="28"/>
              </w:rPr>
              <w:t>04:54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595CB3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 w:cs="Times New Roman"/>
                <w:b/>
                <w:sz w:val="28"/>
                <w:szCs w:val="28"/>
              </w:rPr>
              <w:t>05:29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595CB3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 w:cs="Times New Roman"/>
                <w:b/>
                <w:sz w:val="28"/>
                <w:szCs w:val="28"/>
              </w:rPr>
              <w:t>06:59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595CB3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 w:cs="Times New Roman"/>
                <w:b/>
                <w:sz w:val="28"/>
                <w:szCs w:val="28"/>
              </w:rPr>
              <w:t>11:44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595CB3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 w:cs="Times New Roman"/>
                <w:b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595CB3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 w:cs="Times New Roman"/>
                <w:b/>
                <w:sz w:val="28"/>
                <w:szCs w:val="28"/>
              </w:rPr>
              <w:t>14:37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595CB3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 w:cs="Times New Roman"/>
                <w:b/>
                <w:sz w:val="28"/>
                <w:szCs w:val="28"/>
              </w:rPr>
              <w:t>16:31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595CB3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 w:cs="Times New Roman"/>
                <w:b/>
                <w:sz w:val="28"/>
                <w:szCs w:val="28"/>
              </w:rPr>
              <w:t>18:15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595CB3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 w:cs="Times New Roman"/>
                <w:b/>
                <w:sz w:val="28"/>
                <w:szCs w:val="28"/>
              </w:rPr>
              <w:t>13:03</w:t>
            </w:r>
          </w:p>
        </w:tc>
      </w:tr>
      <w:tr w:rsidR="001E6BC6" w:rsidRPr="00CE678E" w:rsidTr="00CE678E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CE678E" w:rsidRDefault="001E6BC6" w:rsidP="001E6BC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15.02.2020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04:52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05:27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06:57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11:44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14:39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16:33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18:17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13:02</w:t>
            </w:r>
          </w:p>
        </w:tc>
      </w:tr>
      <w:tr w:rsidR="001E6BC6" w:rsidRPr="00CE678E" w:rsidTr="00595CB3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AB0FAE" w:rsidRDefault="001E6BC6" w:rsidP="001E6BC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16.02.2020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  <w:right w:w="0" w:type="dxa"/>
            </w:tcMar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04:50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  <w:right w:w="0" w:type="dxa"/>
            </w:tcMar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05:24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  <w:right w:w="0" w:type="dxa"/>
            </w:tcMar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06:54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  <w:right w:w="0" w:type="dxa"/>
            </w:tcMar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11:44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  <w:right w:w="0" w:type="dxa"/>
            </w:tcMar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  <w:right w:w="0" w:type="dxa"/>
            </w:tcMar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14:41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  <w:right w:w="0" w:type="dxa"/>
            </w:tcMar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16:35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  <w:right w:w="0" w:type="dxa"/>
            </w:tcMar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18:19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2" w:type="dxa"/>
              <w:right w:w="0" w:type="dxa"/>
            </w:tcMar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13:02</w:t>
            </w:r>
          </w:p>
        </w:tc>
      </w:tr>
      <w:tr w:rsidR="001E6BC6" w:rsidRPr="00D229B7" w:rsidTr="00595CB3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CE678E" w:rsidRDefault="001E6BC6" w:rsidP="001E6BC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5" w:type="dxa"/>
              <w:right w:w="0" w:type="dxa"/>
            </w:tcMar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17.02.2020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04:48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05:22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06:52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11:44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14:43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16:37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18:20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13:02</w:t>
            </w:r>
          </w:p>
        </w:tc>
      </w:tr>
      <w:tr w:rsidR="001E6BC6" w:rsidRPr="00CE678E" w:rsidTr="00CE678E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CE678E" w:rsidRDefault="001E6BC6" w:rsidP="001E6BC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18.02.2020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04:46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05:20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06:50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11:44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14:45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16:40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18:22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13:01</w:t>
            </w:r>
          </w:p>
        </w:tc>
      </w:tr>
      <w:tr w:rsidR="001E6BC6" w:rsidRPr="00CE678E" w:rsidTr="00D229B7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CE678E" w:rsidRDefault="001E6BC6" w:rsidP="001E6BC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19.02.2020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04:44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05:17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06:47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11:44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14:47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16:42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18:24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13:01</w:t>
            </w:r>
          </w:p>
        </w:tc>
      </w:tr>
      <w:tr w:rsidR="00595CB3" w:rsidRPr="00AB0FAE" w:rsidTr="00595CB3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CE678E" w:rsidRDefault="001E6BC6" w:rsidP="001E6BC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20.02.2020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04:41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05:15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06:45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11:44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14:49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16:44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18:26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13:01</w:t>
            </w:r>
          </w:p>
        </w:tc>
      </w:tr>
      <w:tr w:rsidR="001E6BC6" w:rsidRPr="00595CB3" w:rsidTr="00CE678E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595CB3" w:rsidRDefault="001E6BC6" w:rsidP="001E6BC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595C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595CB3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 w:cs="Times New Roman"/>
                <w:b/>
                <w:sz w:val="28"/>
                <w:szCs w:val="28"/>
              </w:rPr>
              <w:t>21.02.2020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595CB3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 w:cs="Times New Roman"/>
                <w:b/>
                <w:sz w:val="28"/>
                <w:szCs w:val="28"/>
              </w:rPr>
              <w:t>04:39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595CB3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 w:cs="Times New Roman"/>
                <w:b/>
                <w:sz w:val="28"/>
                <w:szCs w:val="28"/>
              </w:rPr>
              <w:t>05:13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595CB3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 w:cs="Times New Roman"/>
                <w:b/>
                <w:sz w:val="28"/>
                <w:szCs w:val="28"/>
              </w:rPr>
              <w:t>06:43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595CB3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 w:cs="Times New Roman"/>
                <w:b/>
                <w:sz w:val="28"/>
                <w:szCs w:val="28"/>
              </w:rPr>
              <w:t>11:44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595CB3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 w:cs="Times New Roman"/>
                <w:b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595CB3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 w:cs="Times New Roman"/>
                <w:b/>
                <w:sz w:val="28"/>
                <w:szCs w:val="28"/>
              </w:rPr>
              <w:t>14:51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595CB3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 w:cs="Times New Roman"/>
                <w:b/>
                <w:sz w:val="28"/>
                <w:szCs w:val="28"/>
              </w:rPr>
              <w:t>16:46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595CB3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 w:cs="Times New Roman"/>
                <w:b/>
                <w:sz w:val="28"/>
                <w:szCs w:val="28"/>
              </w:rPr>
              <w:t>18:28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595CB3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 w:cs="Times New Roman"/>
                <w:b/>
                <w:sz w:val="28"/>
                <w:szCs w:val="28"/>
              </w:rPr>
              <w:t>13:00</w:t>
            </w:r>
          </w:p>
        </w:tc>
      </w:tr>
      <w:tr w:rsidR="001E6BC6" w:rsidRPr="00CE678E" w:rsidTr="00CE678E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CE678E" w:rsidRDefault="001E6BC6" w:rsidP="001E6BC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22.02.2020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04:37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05:10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06:40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11:44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14:53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16:48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18:30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1E6BC6" w:rsidRPr="00CE678E" w:rsidTr="00595CB3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AB0FAE" w:rsidRDefault="001E6BC6" w:rsidP="001E6BC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23.02.2020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04:35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05:08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06:38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11:44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14:54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16:50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18:33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12:59</w:t>
            </w:r>
          </w:p>
        </w:tc>
      </w:tr>
      <w:tr w:rsidR="001E6BC6" w:rsidRPr="00D229B7" w:rsidTr="00595CB3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CE678E" w:rsidRDefault="001E6BC6" w:rsidP="001E6BC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24.02.2020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04:32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05:06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06:36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11:44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14:56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16:53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18:35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12:59</w:t>
            </w:r>
          </w:p>
        </w:tc>
      </w:tr>
      <w:tr w:rsidR="001E6BC6" w:rsidRPr="00CE678E" w:rsidTr="00595CB3">
        <w:trPr>
          <w:trHeight w:val="20"/>
          <w:jc w:val="center"/>
        </w:trPr>
        <w:tc>
          <w:tcPr>
            <w:tcW w:w="6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1E6BC6" w:rsidRPr="00CE678E" w:rsidRDefault="001E6BC6" w:rsidP="001E6BC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</w:p>
        </w:tc>
        <w:tc>
          <w:tcPr>
            <w:tcW w:w="146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25.02.2020</w:t>
            </w:r>
          </w:p>
        </w:tc>
        <w:tc>
          <w:tcPr>
            <w:tcW w:w="8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04:30</w:t>
            </w:r>
          </w:p>
        </w:tc>
        <w:tc>
          <w:tcPr>
            <w:tcW w:w="103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05:03</w:t>
            </w:r>
          </w:p>
        </w:tc>
        <w:tc>
          <w:tcPr>
            <w:tcW w:w="8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06:33</w:t>
            </w:r>
          </w:p>
        </w:tc>
        <w:tc>
          <w:tcPr>
            <w:tcW w:w="92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11:43</w:t>
            </w:r>
          </w:p>
        </w:tc>
        <w:tc>
          <w:tcPr>
            <w:tcW w:w="8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14:58</w:t>
            </w:r>
          </w:p>
        </w:tc>
        <w:tc>
          <w:tcPr>
            <w:tcW w:w="111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16:55</w:t>
            </w:r>
          </w:p>
        </w:tc>
        <w:tc>
          <w:tcPr>
            <w:tcW w:w="104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18:37</w:t>
            </w:r>
          </w:p>
        </w:tc>
        <w:tc>
          <w:tcPr>
            <w:tcW w:w="97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12:58</w:t>
            </w:r>
          </w:p>
        </w:tc>
      </w:tr>
      <w:tr w:rsidR="001E6BC6" w:rsidRPr="00CE678E" w:rsidTr="00595CB3">
        <w:trPr>
          <w:trHeight w:val="20"/>
          <w:jc w:val="center"/>
        </w:trPr>
        <w:tc>
          <w:tcPr>
            <w:tcW w:w="689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C6" w:rsidRPr="00CE678E" w:rsidRDefault="001E6BC6" w:rsidP="001E6BC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</w:t>
            </w:r>
          </w:p>
        </w:tc>
        <w:tc>
          <w:tcPr>
            <w:tcW w:w="1466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</w:tc>
        <w:tc>
          <w:tcPr>
            <w:tcW w:w="860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04:28</w:t>
            </w:r>
          </w:p>
        </w:tc>
        <w:tc>
          <w:tcPr>
            <w:tcW w:w="1038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05:01</w:t>
            </w:r>
          </w:p>
        </w:tc>
        <w:tc>
          <w:tcPr>
            <w:tcW w:w="860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06:31</w:t>
            </w:r>
          </w:p>
        </w:tc>
        <w:tc>
          <w:tcPr>
            <w:tcW w:w="924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11:43</w:t>
            </w:r>
          </w:p>
        </w:tc>
        <w:tc>
          <w:tcPr>
            <w:tcW w:w="860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116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16:57</w:t>
            </w:r>
          </w:p>
        </w:tc>
        <w:tc>
          <w:tcPr>
            <w:tcW w:w="1049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18:39</w:t>
            </w:r>
          </w:p>
        </w:tc>
        <w:tc>
          <w:tcPr>
            <w:tcW w:w="971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12:58</w:t>
            </w:r>
          </w:p>
        </w:tc>
      </w:tr>
      <w:tr w:rsidR="00595CB3" w:rsidRPr="00AB0FAE" w:rsidTr="00595CB3">
        <w:trPr>
          <w:trHeight w:val="2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BC6" w:rsidRPr="00CE678E" w:rsidRDefault="001E6BC6" w:rsidP="001E6BC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27.02.2020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04:25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04:58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06:28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11:43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15:02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16:59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18:41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12:57</w:t>
            </w:r>
          </w:p>
        </w:tc>
      </w:tr>
      <w:tr w:rsidR="001E6BC6" w:rsidRPr="00595CB3" w:rsidTr="00D229B7">
        <w:trPr>
          <w:trHeight w:val="2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595CB3" w:rsidRDefault="001E6BC6" w:rsidP="001E6BC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595C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595CB3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 w:cs="Times New Roman"/>
                <w:b/>
                <w:sz w:val="28"/>
                <w:szCs w:val="28"/>
              </w:rPr>
              <w:t>28.02.2020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595CB3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 w:cs="Times New Roman"/>
                <w:b/>
                <w:sz w:val="28"/>
                <w:szCs w:val="28"/>
              </w:rPr>
              <w:t>04:23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595CB3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 w:cs="Times New Roman"/>
                <w:b/>
                <w:sz w:val="28"/>
                <w:szCs w:val="28"/>
              </w:rPr>
              <w:t>04:56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595CB3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 w:cs="Times New Roman"/>
                <w:b/>
                <w:sz w:val="28"/>
                <w:szCs w:val="28"/>
              </w:rPr>
              <w:t>06:26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595CB3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 w:cs="Times New Roman"/>
                <w:b/>
                <w:sz w:val="28"/>
                <w:szCs w:val="28"/>
              </w:rPr>
              <w:t>11:43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595CB3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 w:cs="Times New Roman"/>
                <w:b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595CB3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 w:cs="Times New Roman"/>
                <w:b/>
                <w:sz w:val="28"/>
                <w:szCs w:val="28"/>
              </w:rPr>
              <w:t>15:04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595CB3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 w:cs="Times New Roman"/>
                <w:b/>
                <w:sz w:val="28"/>
                <w:szCs w:val="28"/>
              </w:rPr>
              <w:t>17:01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595CB3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 w:cs="Times New Roman"/>
                <w:b/>
                <w:sz w:val="28"/>
                <w:szCs w:val="28"/>
              </w:rPr>
              <w:t>18:43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E6BC6" w:rsidRPr="00595CB3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 w:cs="Times New Roman"/>
                <w:b/>
                <w:sz w:val="28"/>
                <w:szCs w:val="28"/>
              </w:rPr>
              <w:t>12:57</w:t>
            </w:r>
          </w:p>
        </w:tc>
      </w:tr>
      <w:tr w:rsidR="001E6BC6" w:rsidRPr="00CE678E" w:rsidTr="00AB0FAE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1E6BC6" w:rsidRPr="00CE678E" w:rsidRDefault="001E6BC6" w:rsidP="001E6BC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29.02.2020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58" w:type="dxa"/>
            </w:tcMar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04:20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58" w:type="dxa"/>
            </w:tcMar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04:53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58" w:type="dxa"/>
            </w:tcMar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06:23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58" w:type="dxa"/>
            </w:tcMar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11:43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58" w:type="dxa"/>
            </w:tcMar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58" w:type="dxa"/>
            </w:tcMar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15:06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58" w:type="dxa"/>
            </w:tcMar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17:03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58" w:type="dxa"/>
            </w:tcMar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18:45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1E6BC6" w:rsidRPr="001E6BC6" w:rsidRDefault="001E6BC6" w:rsidP="001E6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12:57</w:t>
            </w:r>
          </w:p>
        </w:tc>
      </w:tr>
      <w:tr w:rsidR="00595CB3" w:rsidTr="005D6AB5">
        <w:trPr>
          <w:trHeight w:val="20"/>
          <w:jc w:val="center"/>
        </w:trPr>
        <w:tc>
          <w:tcPr>
            <w:tcW w:w="68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595CB3" w:rsidRPr="00CE678E" w:rsidRDefault="00595CB3" w:rsidP="00595CB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678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</w:p>
        </w:tc>
        <w:tc>
          <w:tcPr>
            <w:tcW w:w="146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595CB3" w:rsidRPr="001E6BC6" w:rsidRDefault="00595CB3" w:rsidP="00595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6BC6">
              <w:rPr>
                <w:rFonts w:ascii="Times New Roman" w:hAnsi="Times New Roman" w:cs="Times New Roman"/>
                <w:sz w:val="28"/>
                <w:szCs w:val="28"/>
              </w:rPr>
              <w:t>25.02.2020</w:t>
            </w:r>
          </w:p>
        </w:tc>
        <w:tc>
          <w:tcPr>
            <w:tcW w:w="8607" w:type="dxa"/>
            <w:gridSpan w:val="9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95CB3" w:rsidRPr="005B5EA0" w:rsidRDefault="008C4FFE" w:rsidP="00595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4F273D">
              <w:rPr>
                <w:rFonts w:ascii="Times New Roman" w:hAnsi="Times New Roman" w:cs="Times New Roman"/>
                <w:sz w:val="28"/>
                <w:szCs w:val="28"/>
              </w:rPr>
              <w:t>Рәҗәп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аеның беренче көне</w:t>
            </w:r>
          </w:p>
        </w:tc>
      </w:tr>
      <w:tr w:rsidR="00595CB3" w:rsidTr="00EB4B2B">
        <w:trPr>
          <w:trHeight w:val="30"/>
          <w:jc w:val="center"/>
        </w:trPr>
        <w:tc>
          <w:tcPr>
            <w:tcW w:w="68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5CB3" w:rsidRPr="00595CB3" w:rsidRDefault="00595CB3" w:rsidP="00595CB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595C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Җ</w:t>
            </w:r>
          </w:p>
        </w:tc>
        <w:tc>
          <w:tcPr>
            <w:tcW w:w="146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5CB3" w:rsidRPr="00595CB3" w:rsidRDefault="00595CB3" w:rsidP="00595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CB3">
              <w:rPr>
                <w:rFonts w:ascii="Times New Roman" w:hAnsi="Times New Roman" w:cs="Times New Roman"/>
                <w:b/>
                <w:sz w:val="28"/>
                <w:szCs w:val="28"/>
              </w:rPr>
              <w:t>07.02.2020</w:t>
            </w:r>
          </w:p>
        </w:tc>
        <w:tc>
          <w:tcPr>
            <w:tcW w:w="8607" w:type="dxa"/>
            <w:gridSpan w:val="9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95CB3" w:rsidRDefault="00595CB3" w:rsidP="00595C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tt-RU" w:eastAsia="ru-RU"/>
              </w:rPr>
              <w:t>Җомга көннәр</w:t>
            </w:r>
          </w:p>
        </w:tc>
      </w:tr>
      <w:tr w:rsidR="001944EA" w:rsidTr="005D6AB5">
        <w:trPr>
          <w:trHeight w:val="20"/>
          <w:jc w:val="center"/>
        </w:trPr>
        <w:tc>
          <w:tcPr>
            <w:tcW w:w="68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1944EA" w:rsidRPr="00207644" w:rsidRDefault="001944EA" w:rsidP="005D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:rsidR="001944EA" w:rsidRPr="0008116F" w:rsidRDefault="001944EA" w:rsidP="005D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07" w:type="dxa"/>
            <w:gridSpan w:val="9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1944EA" w:rsidRPr="0008116F" w:rsidRDefault="001944EA" w:rsidP="005D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08116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Сөннәт буенча 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ураза</w:t>
            </w:r>
            <w:r w:rsidRPr="0008116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тоту көннәре</w:t>
            </w:r>
          </w:p>
        </w:tc>
      </w:tr>
    </w:tbl>
    <w:p w:rsidR="00973624" w:rsidRDefault="00973624"/>
    <w:sectPr w:rsidR="00973624" w:rsidSect="00704AAB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AB"/>
    <w:rsid w:val="00032C3A"/>
    <w:rsid w:val="001944EA"/>
    <w:rsid w:val="001E0ADB"/>
    <w:rsid w:val="001E6BC6"/>
    <w:rsid w:val="001E78CD"/>
    <w:rsid w:val="00354903"/>
    <w:rsid w:val="00595CB3"/>
    <w:rsid w:val="00704AAB"/>
    <w:rsid w:val="008C4FFE"/>
    <w:rsid w:val="00973624"/>
    <w:rsid w:val="00AB0FAE"/>
    <w:rsid w:val="00CE678E"/>
    <w:rsid w:val="00D229B7"/>
    <w:rsid w:val="00E03806"/>
    <w:rsid w:val="00E604FF"/>
    <w:rsid w:val="00EB4B2B"/>
    <w:rsid w:val="00F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304B"/>
  <w15:chartTrackingRefBased/>
  <w15:docId w15:val="{523A7BE1-EB6E-4E25-9C70-C4313E10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A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704AAB"/>
    <w:rPr>
      <w:rFonts w:ascii="Calibri" w:eastAsia="Calibri" w:hAnsi="Calibri" w:cs="Tahoma"/>
    </w:rPr>
  </w:style>
  <w:style w:type="paragraph" w:styleId="a4">
    <w:name w:val="Balloon Text"/>
    <w:basedOn w:val="a"/>
    <w:link w:val="a5"/>
    <w:uiPriority w:val="99"/>
    <w:semiHidden/>
    <w:unhideWhenUsed/>
    <w:rsid w:val="00032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accountant</dc:creator>
  <cp:keywords/>
  <dc:description/>
  <cp:lastModifiedBy>accountant</cp:lastModifiedBy>
  <cp:revision>2</cp:revision>
  <cp:lastPrinted>2019-12-25T13:20:00Z</cp:lastPrinted>
  <dcterms:created xsi:type="dcterms:W3CDTF">2020-01-23T12:21:00Z</dcterms:created>
  <dcterms:modified xsi:type="dcterms:W3CDTF">2020-01-23T12:21:00Z</dcterms:modified>
</cp:coreProperties>
</file>